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FEE69" w14:textId="77777777" w:rsidR="00272266" w:rsidRPr="00AB6218" w:rsidRDefault="00F72659">
      <w:pPr>
        <w:rPr>
          <w:b/>
        </w:rPr>
      </w:pPr>
      <w:r>
        <w:rPr>
          <w:b/>
        </w:rPr>
        <w:t xml:space="preserve">Math </w:t>
      </w:r>
      <w:r w:rsidR="00072AFF">
        <w:rPr>
          <w:b/>
        </w:rPr>
        <w:t>Night</w:t>
      </w:r>
      <w:r>
        <w:rPr>
          <w:b/>
        </w:rPr>
        <w:t xml:space="preserve"> Event </w:t>
      </w:r>
      <w:r w:rsidR="001B4FA7" w:rsidRPr="00AB6218">
        <w:rPr>
          <w:b/>
        </w:rPr>
        <w:t>Blurbs for School Distribution Channels</w:t>
      </w:r>
    </w:p>
    <w:p w14:paraId="15BA345F" w14:textId="77777777" w:rsidR="00B86518" w:rsidRPr="00AB6218" w:rsidRDefault="00B86518">
      <w:pPr>
        <w:rPr>
          <w:b/>
        </w:rPr>
      </w:pPr>
    </w:p>
    <w:p w14:paraId="2377EEAA" w14:textId="77777777" w:rsidR="00B86518" w:rsidRPr="00AB6218" w:rsidRDefault="00E7749C" w:rsidP="00B86518">
      <w:pPr>
        <w:rPr>
          <w:b/>
        </w:rPr>
      </w:pPr>
      <w:r>
        <w:rPr>
          <w:b/>
        </w:rPr>
        <w:t xml:space="preserve">An Amazing Math Night is </w:t>
      </w:r>
      <w:r w:rsidR="00B86518" w:rsidRPr="00AB6218">
        <w:rPr>
          <w:b/>
        </w:rPr>
        <w:t xml:space="preserve">Coming to </w:t>
      </w:r>
      <w:r w:rsidR="00A52B57">
        <w:rPr>
          <w:b/>
        </w:rPr>
        <w:t>SCHOOL</w:t>
      </w:r>
      <w:r w:rsidR="00B86518" w:rsidRPr="00AB6218">
        <w:rPr>
          <w:b/>
        </w:rPr>
        <w:t>!</w:t>
      </w:r>
    </w:p>
    <w:p w14:paraId="4B0BB48B" w14:textId="4F218ACF" w:rsidR="00B37CC4" w:rsidRPr="00AB6218" w:rsidRDefault="00B86518" w:rsidP="00B37CC4">
      <w:r w:rsidRPr="00AB6218">
        <w:t xml:space="preserve">On the evening of </w:t>
      </w:r>
      <w:r w:rsidR="00D274BA">
        <w:t>EVENT DATE</w:t>
      </w:r>
      <w:r w:rsidRPr="00AB6218">
        <w:t xml:space="preserve">, </w:t>
      </w:r>
      <w:r w:rsidR="00E7749C">
        <w:t xml:space="preserve">we’ll be hosting a </w:t>
      </w:r>
      <w:r w:rsidR="00E07333">
        <w:t>Math Adventure</w:t>
      </w:r>
      <w:r w:rsidRPr="00AB6218">
        <w:t xml:space="preserve"> </w:t>
      </w:r>
      <w:r w:rsidR="00E7749C">
        <w:t xml:space="preserve">at our school, </w:t>
      </w:r>
      <w:r w:rsidR="00AA1633">
        <w:t>with a</w:t>
      </w:r>
      <w:r w:rsidR="003A136A">
        <w:t xml:space="preserve">n outer space </w:t>
      </w:r>
      <w:r w:rsidR="00AA1633">
        <w:t>story</w:t>
      </w:r>
      <w:r w:rsidR="00E07333">
        <w:t>!</w:t>
      </w:r>
      <w:r w:rsidRPr="00AB6218">
        <w:t xml:space="preserve"> </w:t>
      </w:r>
      <w:r w:rsidR="00E7749C">
        <w:t xml:space="preserve">It blends math puzzles and theater, </w:t>
      </w:r>
      <w:r w:rsidRPr="00AB6218">
        <w:t xml:space="preserve">making math fun in </w:t>
      </w:r>
      <w:proofErr w:type="gramStart"/>
      <w:r w:rsidRPr="00AB6218">
        <w:t>a very unique</w:t>
      </w:r>
      <w:proofErr w:type="gramEnd"/>
      <w:r w:rsidRPr="00AB6218">
        <w:t xml:space="preserve"> way. Teams work together to solve puzzles which reveal clues – and those clues unlock the theatrical “adventures” which </w:t>
      </w:r>
      <w:r w:rsidR="00E7749C">
        <w:t>reward kids and then unlock more puzzles.</w:t>
      </w:r>
      <w:r w:rsidRPr="00AB6218">
        <w:t xml:space="preserve"> </w:t>
      </w:r>
      <w:r w:rsidR="00E07333">
        <w:t>To</w:t>
      </w:r>
      <w:r w:rsidRPr="00AB6218">
        <w:t xml:space="preserve"> register for this event by </w:t>
      </w:r>
      <w:r w:rsidR="00D274BA">
        <w:t>REGISTRATION DEADLINE</w:t>
      </w:r>
      <w:r w:rsidRPr="00AB6218">
        <w:t xml:space="preserve">, </w:t>
      </w:r>
      <w:r w:rsidR="00E07333">
        <w:t>[Insert registration instructions here]</w:t>
      </w:r>
      <w:r w:rsidR="00B22E03" w:rsidRPr="00AB6218">
        <w:t>.</w:t>
      </w:r>
      <w:r w:rsidR="00DC0C69" w:rsidRPr="00AB6218">
        <w:t xml:space="preserve"> </w:t>
      </w:r>
    </w:p>
    <w:p w14:paraId="1B1A0899" w14:textId="77777777" w:rsidR="00B86518" w:rsidRPr="00AB6218" w:rsidRDefault="00B86518" w:rsidP="00CD3E86">
      <w:pPr>
        <w:rPr>
          <w:rFonts w:eastAsia="Times New Roman"/>
          <w:b/>
          <w:bCs/>
          <w:color w:val="000000"/>
        </w:rPr>
      </w:pPr>
    </w:p>
    <w:p w14:paraId="50C88FBA" w14:textId="77777777" w:rsidR="00CD3E86" w:rsidRPr="00AB6218" w:rsidRDefault="00CD3E86" w:rsidP="00CD3E86">
      <w:pPr>
        <w:rPr>
          <w:rFonts w:eastAsia="Times New Roman"/>
          <w:color w:val="000000"/>
        </w:rPr>
      </w:pPr>
      <w:r w:rsidRPr="00AB6218">
        <w:rPr>
          <w:rFonts w:eastAsia="Times New Roman"/>
          <w:b/>
          <w:bCs/>
          <w:color w:val="000000"/>
        </w:rPr>
        <w:t xml:space="preserve">Math </w:t>
      </w:r>
      <w:r w:rsidR="00DA67EE">
        <w:rPr>
          <w:rFonts w:eastAsia="Times New Roman"/>
          <w:b/>
          <w:bCs/>
          <w:color w:val="000000"/>
        </w:rPr>
        <w:t>Night</w:t>
      </w:r>
      <w:r w:rsidRPr="00AB6218">
        <w:rPr>
          <w:rFonts w:eastAsia="Times New Roman"/>
          <w:b/>
          <w:bCs/>
          <w:color w:val="000000"/>
        </w:rPr>
        <w:t xml:space="preserve">: </w:t>
      </w:r>
      <w:r w:rsidR="00D274BA">
        <w:rPr>
          <w:rFonts w:eastAsia="Times New Roman"/>
          <w:b/>
          <w:bCs/>
          <w:color w:val="000000"/>
        </w:rPr>
        <w:t>EVENT DATE</w:t>
      </w:r>
      <w:r w:rsidR="00A52B57">
        <w:rPr>
          <w:rFonts w:eastAsia="Times New Roman"/>
          <w:b/>
          <w:bCs/>
          <w:color w:val="000000"/>
        </w:rPr>
        <w:t xml:space="preserve">, </w:t>
      </w:r>
      <w:r w:rsidR="00D274BA">
        <w:rPr>
          <w:rFonts w:eastAsia="Times New Roman"/>
          <w:b/>
          <w:bCs/>
          <w:color w:val="000000"/>
        </w:rPr>
        <w:t xml:space="preserve">EVENT </w:t>
      </w:r>
      <w:r w:rsidR="00A52B57">
        <w:rPr>
          <w:rFonts w:eastAsia="Times New Roman"/>
          <w:b/>
          <w:bCs/>
          <w:color w:val="000000"/>
        </w:rPr>
        <w:t>TIME</w:t>
      </w:r>
      <w:r w:rsidRPr="00AB6218">
        <w:rPr>
          <w:rFonts w:eastAsia="Times New Roman"/>
          <w:b/>
          <w:bCs/>
          <w:color w:val="000000"/>
        </w:rPr>
        <w:t>!</w:t>
      </w:r>
    </w:p>
    <w:p w14:paraId="393EAA9D" w14:textId="1771789D" w:rsidR="00B86518" w:rsidRDefault="00BD43FB">
      <w:pPr>
        <w:rPr>
          <w:rFonts w:eastAsia="Times New Roman"/>
          <w:color w:val="000000"/>
        </w:rPr>
      </w:pPr>
      <w:r w:rsidRPr="00AB6218">
        <w:rPr>
          <w:rFonts w:eastAsia="Times New Roman"/>
          <w:i/>
          <w:iCs/>
          <w:color w:val="000000"/>
        </w:rPr>
        <w:t xml:space="preserve">Do you have what it takes to </w:t>
      </w:r>
      <w:r w:rsidR="00CC15D6">
        <w:rPr>
          <w:rFonts w:eastAsia="Times New Roman"/>
          <w:i/>
          <w:iCs/>
          <w:color w:val="000000"/>
        </w:rPr>
        <w:t>work in outer space</w:t>
      </w:r>
      <w:r w:rsidR="00CD3E86" w:rsidRPr="00AB6218">
        <w:rPr>
          <w:rFonts w:eastAsia="Times New Roman"/>
          <w:i/>
          <w:iCs/>
          <w:color w:val="000000"/>
        </w:rPr>
        <w:t>?</w:t>
      </w:r>
      <w:r w:rsidR="00CD3E86" w:rsidRPr="00AB6218">
        <w:rPr>
          <w:rFonts w:eastAsia="Times New Roman"/>
          <w:color w:val="000000"/>
        </w:rPr>
        <w:t xml:space="preserve"> </w:t>
      </w:r>
      <w:r w:rsidR="00DA67EE">
        <w:rPr>
          <w:rFonts w:eastAsia="Times New Roman"/>
          <w:color w:val="000000"/>
        </w:rPr>
        <w:t xml:space="preserve">We’re having a </w:t>
      </w:r>
      <w:r w:rsidR="00CD3E86" w:rsidRPr="00AB6218">
        <w:rPr>
          <w:rFonts w:eastAsia="Times New Roman"/>
          <w:color w:val="000000"/>
        </w:rPr>
        <w:t xml:space="preserve">Math Adventure </w:t>
      </w:r>
      <w:r w:rsidR="00DA67EE">
        <w:rPr>
          <w:rFonts w:eastAsia="Times New Roman"/>
          <w:color w:val="000000"/>
        </w:rPr>
        <w:t xml:space="preserve">night at </w:t>
      </w:r>
      <w:r w:rsidR="00D274BA">
        <w:rPr>
          <w:rFonts w:eastAsia="Times New Roman"/>
          <w:color w:val="000000"/>
        </w:rPr>
        <w:t>SCHOOL</w:t>
      </w:r>
      <w:r w:rsidR="001D171F" w:rsidRPr="00AB6218">
        <w:rPr>
          <w:rFonts w:eastAsia="Times New Roman"/>
          <w:color w:val="000000"/>
        </w:rPr>
        <w:t xml:space="preserve"> </w:t>
      </w:r>
      <w:r w:rsidR="00CD3E86" w:rsidRPr="00AB6218">
        <w:rPr>
          <w:rFonts w:eastAsia="Times New Roman"/>
          <w:color w:val="000000"/>
        </w:rPr>
        <w:t>on</w:t>
      </w:r>
      <w:r w:rsidR="001D171F" w:rsidRPr="00AB6218">
        <w:rPr>
          <w:rFonts w:eastAsia="Times New Roman"/>
          <w:color w:val="000000"/>
        </w:rPr>
        <w:t xml:space="preserve"> </w:t>
      </w:r>
      <w:r w:rsidR="00D274BA">
        <w:rPr>
          <w:rFonts w:eastAsia="Times New Roman"/>
          <w:color w:val="000000"/>
        </w:rPr>
        <w:t>EVENT DATE</w:t>
      </w:r>
      <w:r w:rsidR="001D171F" w:rsidRPr="00AB6218">
        <w:rPr>
          <w:rFonts w:eastAsia="Times New Roman"/>
          <w:color w:val="000000"/>
        </w:rPr>
        <w:t xml:space="preserve"> and t</w:t>
      </w:r>
      <w:r w:rsidR="00CD3E86" w:rsidRPr="00AB6218">
        <w:rPr>
          <w:rFonts w:eastAsia="Times New Roman"/>
          <w:color w:val="000000"/>
        </w:rPr>
        <w:t xml:space="preserve">he theme is </w:t>
      </w:r>
      <w:r w:rsidR="00CC15D6">
        <w:rPr>
          <w:rFonts w:eastAsia="Times New Roman"/>
          <w:color w:val="000000"/>
        </w:rPr>
        <w:t>Star Base Alpha</w:t>
      </w:r>
      <w:r w:rsidRPr="00AB6218">
        <w:rPr>
          <w:rFonts w:eastAsia="Times New Roman"/>
          <w:color w:val="000000"/>
        </w:rPr>
        <w:t>.</w:t>
      </w:r>
      <w:r w:rsidR="00DA67EE">
        <w:rPr>
          <w:rFonts w:eastAsia="Times New Roman"/>
          <w:color w:val="000000"/>
        </w:rPr>
        <w:t xml:space="preserve"> </w:t>
      </w:r>
      <w:r w:rsidR="00CC15D6">
        <w:rPr>
          <w:rFonts w:eastAsia="Times New Roman"/>
          <w:color w:val="000000"/>
        </w:rPr>
        <w:t xml:space="preserve">Students will </w:t>
      </w:r>
      <w:r w:rsidR="005C7C3B">
        <w:rPr>
          <w:rFonts w:eastAsia="Times New Roman"/>
          <w:color w:val="000000"/>
        </w:rPr>
        <w:t>join the crew, travel to other planets, and possibly meet aliens</w:t>
      </w:r>
      <w:r w:rsidR="003D55A0">
        <w:rPr>
          <w:rFonts w:eastAsia="Times New Roman"/>
          <w:color w:val="000000"/>
        </w:rPr>
        <w:t>. Along the way</w:t>
      </w:r>
      <w:r w:rsidR="00DA67EE">
        <w:rPr>
          <w:rFonts w:eastAsia="Times New Roman"/>
          <w:color w:val="000000"/>
        </w:rPr>
        <w:t xml:space="preserve">, </w:t>
      </w:r>
      <w:r w:rsidR="003D55A0">
        <w:rPr>
          <w:rFonts w:eastAsia="Times New Roman"/>
          <w:color w:val="000000"/>
        </w:rPr>
        <w:t xml:space="preserve">they’ll </w:t>
      </w:r>
      <w:r w:rsidR="00DA67EE">
        <w:rPr>
          <w:rFonts w:eastAsia="Times New Roman"/>
          <w:color w:val="000000"/>
        </w:rPr>
        <w:t>solv</w:t>
      </w:r>
      <w:r w:rsidR="003D55A0">
        <w:rPr>
          <w:rFonts w:eastAsia="Times New Roman"/>
          <w:color w:val="000000"/>
        </w:rPr>
        <w:t>e</w:t>
      </w:r>
      <w:r w:rsidR="00DA67EE">
        <w:rPr>
          <w:rFonts w:eastAsia="Times New Roman"/>
          <w:color w:val="000000"/>
        </w:rPr>
        <w:t xml:space="preserve"> math puzzles and revealing clues that will help them </w:t>
      </w:r>
      <w:r w:rsidR="003D55A0">
        <w:rPr>
          <w:rFonts w:eastAsia="Times New Roman"/>
          <w:color w:val="000000"/>
        </w:rPr>
        <w:t>keep the base running smoothly</w:t>
      </w:r>
      <w:r w:rsidR="00DA67EE">
        <w:rPr>
          <w:rFonts w:eastAsia="Times New Roman"/>
          <w:color w:val="000000"/>
        </w:rPr>
        <w:t>!</w:t>
      </w:r>
      <w:r w:rsidRPr="00AB6218">
        <w:rPr>
          <w:rFonts w:eastAsia="Times New Roman"/>
          <w:color w:val="000000"/>
        </w:rPr>
        <w:t xml:space="preserve"> </w:t>
      </w:r>
      <w:r w:rsidR="00CD3E86" w:rsidRPr="00E07333">
        <w:rPr>
          <w:rFonts w:eastAsia="Times New Roman"/>
        </w:rPr>
        <w:t>Math Adventure</w:t>
      </w:r>
      <w:r w:rsidR="00E07333">
        <w:rPr>
          <w:rFonts w:eastAsia="Times New Roman"/>
        </w:rPr>
        <w:t xml:space="preserve"> events are</w:t>
      </w:r>
      <w:r w:rsidR="00CD3E86" w:rsidRPr="00AB6218">
        <w:rPr>
          <w:rFonts w:eastAsia="Times New Roman"/>
          <w:color w:val="000000"/>
        </w:rPr>
        <w:t xml:space="preserve"> non-competitive, team-based </w:t>
      </w:r>
      <w:r w:rsidR="00E07333">
        <w:rPr>
          <w:rFonts w:eastAsia="Times New Roman"/>
          <w:color w:val="000000"/>
        </w:rPr>
        <w:t>math nights</w:t>
      </w:r>
      <w:r w:rsidR="00CD3E86" w:rsidRPr="00AB6218">
        <w:rPr>
          <w:rFonts w:eastAsia="Times New Roman"/>
          <w:color w:val="000000"/>
        </w:rPr>
        <w:t xml:space="preserve"> that uniquely blend math puzzles, theater, and rewards – </w:t>
      </w:r>
      <w:r w:rsidR="00CD3E86" w:rsidRPr="00AB6218">
        <w:rPr>
          <w:rFonts w:eastAsia="Times New Roman"/>
          <w:b/>
          <w:bCs/>
          <w:color w:val="000000"/>
        </w:rPr>
        <w:t>making math</w:t>
      </w:r>
      <w:r w:rsidR="00CD3E86" w:rsidRPr="00AB6218">
        <w:rPr>
          <w:rFonts w:eastAsia="Times New Roman"/>
          <w:color w:val="000000"/>
        </w:rPr>
        <w:t xml:space="preserve"> </w:t>
      </w:r>
      <w:r w:rsidR="00CD3E86" w:rsidRPr="00AB6218">
        <w:rPr>
          <w:rFonts w:eastAsia="Times New Roman"/>
          <w:b/>
          <w:bCs/>
          <w:color w:val="000000"/>
        </w:rPr>
        <w:t>fun</w:t>
      </w:r>
      <w:r w:rsidR="00CD3E86" w:rsidRPr="00AB6218">
        <w:rPr>
          <w:rFonts w:eastAsia="Times New Roman"/>
          <w:color w:val="000000"/>
        </w:rPr>
        <w:t xml:space="preserve">. Kids collaborate to solve puzzles, revealing clues that lead to adventures and more puzzles. </w:t>
      </w:r>
      <w:r w:rsidR="00E07333">
        <w:rPr>
          <w:rFonts w:eastAsia="Times New Roman"/>
          <w:color w:val="000000"/>
        </w:rPr>
        <w:t xml:space="preserve">Register by DEADLINE by [insert registration instructions here]. </w:t>
      </w:r>
    </w:p>
    <w:p w14:paraId="34240CEC" w14:textId="77777777" w:rsidR="00E07333" w:rsidRPr="00AB6218" w:rsidRDefault="00E07333"/>
    <w:p w14:paraId="661082F0" w14:textId="77777777" w:rsidR="00B86518" w:rsidRPr="00AB6218" w:rsidRDefault="00B86518">
      <w:pPr>
        <w:rPr>
          <w:b/>
        </w:rPr>
      </w:pPr>
      <w:r w:rsidRPr="00AB6218">
        <w:rPr>
          <w:b/>
        </w:rPr>
        <w:t xml:space="preserve">Math </w:t>
      </w:r>
      <w:r w:rsidR="0099474F">
        <w:rPr>
          <w:b/>
        </w:rPr>
        <w:t>Night</w:t>
      </w:r>
      <w:r w:rsidRPr="00AB6218">
        <w:rPr>
          <w:b/>
        </w:rPr>
        <w:t xml:space="preserve"> at </w:t>
      </w:r>
      <w:r w:rsidR="00D274BA">
        <w:rPr>
          <w:b/>
        </w:rPr>
        <w:t>SCHOOL</w:t>
      </w:r>
    </w:p>
    <w:p w14:paraId="227C1CC9" w14:textId="256526B2" w:rsidR="00B37CC4" w:rsidRPr="00AB6218" w:rsidRDefault="00B37CC4" w:rsidP="00B37CC4">
      <w:pPr>
        <w:rPr>
          <w:rFonts w:eastAsia="Times New Roman"/>
          <w:color w:val="000000"/>
        </w:rPr>
      </w:pPr>
      <w:r w:rsidRPr="00E07333">
        <w:t>Math</w:t>
      </w:r>
      <w:r w:rsidR="00B86518" w:rsidRPr="00E07333">
        <w:t xml:space="preserve"> Adventure</w:t>
      </w:r>
      <w:r w:rsidR="00E07333">
        <w:t xml:space="preserve">’s </w:t>
      </w:r>
      <w:r w:rsidR="00E20006">
        <w:t>Secret Agent</w:t>
      </w:r>
      <w:r w:rsidR="00B86518" w:rsidRPr="00AB6218">
        <w:t xml:space="preserve"> is coming to </w:t>
      </w:r>
      <w:r w:rsidR="000100F5">
        <w:t>our</w:t>
      </w:r>
      <w:r w:rsidR="00B86518" w:rsidRPr="00AB6218">
        <w:t xml:space="preserve"> school</w:t>
      </w:r>
      <w:r w:rsidR="00245152" w:rsidRPr="00AB6218">
        <w:t xml:space="preserve"> on </w:t>
      </w:r>
      <w:r w:rsidR="00D274BA">
        <w:t>EVENT DATE</w:t>
      </w:r>
      <w:r w:rsidR="00245152" w:rsidRPr="00AB6218">
        <w:t xml:space="preserve"> at</w:t>
      </w:r>
      <w:r w:rsidR="00D274BA">
        <w:t xml:space="preserve"> EVENT TIME</w:t>
      </w:r>
      <w:r w:rsidR="00B86518" w:rsidRPr="00AB6218">
        <w:t xml:space="preserve">! </w:t>
      </w:r>
      <w:r w:rsidR="00E07333">
        <w:t xml:space="preserve">A </w:t>
      </w:r>
      <w:r w:rsidR="00E15543">
        <w:t>star base is b</w:t>
      </w:r>
      <w:r w:rsidR="00F83BF7">
        <w:t xml:space="preserve">lasting off to explore the solar system, </w:t>
      </w:r>
      <w:r w:rsidR="008A4504">
        <w:t>and it needs a crew</w:t>
      </w:r>
      <w:r w:rsidR="00FA342E">
        <w:t xml:space="preserve">. </w:t>
      </w:r>
      <w:r w:rsidR="00A05FC9">
        <w:t>No zero-G experience necessary</w:t>
      </w:r>
      <w:r w:rsidR="003E3689">
        <w:t xml:space="preserve">. </w:t>
      </w:r>
      <w:r w:rsidR="00AA6EC8">
        <w:t xml:space="preserve">But they’ll </w:t>
      </w:r>
      <w:r w:rsidR="00E07333">
        <w:t xml:space="preserve">need to solve math puzzles coded with clues </w:t>
      </w:r>
      <w:r w:rsidR="00A05FC9">
        <w:t>to keep the base running smoothly</w:t>
      </w:r>
      <w:r w:rsidR="00E07333">
        <w:t xml:space="preserve">! This math night </w:t>
      </w:r>
      <w:r w:rsidR="00B86518" w:rsidRPr="00AB6218">
        <w:t>promote</w:t>
      </w:r>
      <w:r w:rsidR="00E07333">
        <w:t>s</w:t>
      </w:r>
      <w:r w:rsidR="00B86518" w:rsidRPr="00AB6218">
        <w:t xml:space="preserve"> the thrill of collaborative problem-solving in a friendly, non-competitive environment, so that all students can have the opportunity to discover a love of math and the arts which lasts a lifetime.</w:t>
      </w:r>
      <w:r w:rsidRPr="00AB6218">
        <w:t xml:space="preserve"> </w:t>
      </w:r>
      <w:r w:rsidR="00E07333">
        <w:t>Register</w:t>
      </w:r>
      <w:r w:rsidR="00B86518" w:rsidRPr="00AB6218">
        <w:rPr>
          <w:rFonts w:eastAsia="Times New Roman"/>
          <w:color w:val="000000"/>
        </w:rPr>
        <w:t xml:space="preserve"> your team by</w:t>
      </w:r>
      <w:r w:rsidR="007F54CC" w:rsidRPr="00AB6218">
        <w:rPr>
          <w:rFonts w:eastAsia="Times New Roman"/>
          <w:color w:val="000000"/>
        </w:rPr>
        <w:t xml:space="preserve"> </w:t>
      </w:r>
      <w:r w:rsidR="00D25104">
        <w:t>REGISTRATION DEADLINE</w:t>
      </w:r>
      <w:r w:rsidR="00E07333">
        <w:rPr>
          <w:rFonts w:eastAsia="Times New Roman"/>
          <w:color w:val="000000"/>
        </w:rPr>
        <w:t xml:space="preserve"> by [insert registration instructions here]!</w:t>
      </w:r>
    </w:p>
    <w:p w14:paraId="0E691E91" w14:textId="77777777" w:rsidR="00AB6218" w:rsidRPr="00AB6218" w:rsidRDefault="00AB6218" w:rsidP="00B37CC4">
      <w:pPr>
        <w:rPr>
          <w:rFonts w:eastAsia="Times New Roman"/>
          <w:color w:val="000000"/>
        </w:rPr>
      </w:pPr>
    </w:p>
    <w:p w14:paraId="71C66874" w14:textId="77777777" w:rsidR="00AB6218" w:rsidRPr="00AB6218" w:rsidRDefault="00AB6218" w:rsidP="00AB6218">
      <w:pPr>
        <w:rPr>
          <w:b/>
        </w:rPr>
      </w:pPr>
      <w:r w:rsidRPr="00AB6218">
        <w:rPr>
          <w:b/>
        </w:rPr>
        <w:t xml:space="preserve">Register for </w:t>
      </w:r>
      <w:r w:rsidR="0045297F">
        <w:rPr>
          <w:b/>
        </w:rPr>
        <w:t>our Math Night</w:t>
      </w:r>
      <w:r w:rsidRPr="00AB6218">
        <w:rPr>
          <w:b/>
        </w:rPr>
        <w:t xml:space="preserve"> by </w:t>
      </w:r>
      <w:r w:rsidR="00D25104" w:rsidRPr="00D25104">
        <w:rPr>
          <w:b/>
        </w:rPr>
        <w:t>REGISTRATION DEADLINE</w:t>
      </w:r>
      <w:r w:rsidRPr="00AB6218">
        <w:rPr>
          <w:b/>
        </w:rPr>
        <w:t>!</w:t>
      </w:r>
    </w:p>
    <w:p w14:paraId="63A22ACA" w14:textId="24DCFFBA" w:rsidR="00AB6218" w:rsidRPr="00AB6218" w:rsidRDefault="00AB6218" w:rsidP="00AB6218">
      <w:r w:rsidRPr="00AB6218">
        <w:t xml:space="preserve">Want to get your kids excited about math? Sign them up for an evening of math puzzles and theater they won’t forget! Math Adventure’s </w:t>
      </w:r>
      <w:r w:rsidR="00AA6EC8">
        <w:t xml:space="preserve">Star Base Alpha </w:t>
      </w:r>
      <w:r w:rsidRPr="00AB6218">
        <w:t xml:space="preserve">combines teamwork, drama, math, adventure and </w:t>
      </w:r>
      <w:r w:rsidR="00927903">
        <w:t xml:space="preserve">imagination </w:t>
      </w:r>
      <w:r w:rsidRPr="00AB6218">
        <w:t xml:space="preserve">to help kids realize that math can be fun. </w:t>
      </w:r>
      <w:r w:rsidR="00E07333">
        <w:t xml:space="preserve">This year, they’ll band together to </w:t>
      </w:r>
      <w:r w:rsidR="00492D49">
        <w:t xml:space="preserve">travel across our solar system, exploring other planets, </w:t>
      </w:r>
      <w:r w:rsidR="00A209B5">
        <w:t xml:space="preserve">meeting </w:t>
      </w:r>
      <w:r w:rsidR="00492D49">
        <w:t>with aliens</w:t>
      </w:r>
      <w:r w:rsidR="00A209B5">
        <w:t>, and generally keeping the base running smoothly</w:t>
      </w:r>
      <w:r w:rsidR="00C56F51">
        <w:t xml:space="preserve">. </w:t>
      </w:r>
      <w:r w:rsidRPr="00AB6218">
        <w:t xml:space="preserve">Form a team of four </w:t>
      </w:r>
      <w:proofErr w:type="gramStart"/>
      <w:r w:rsidRPr="00AB6218">
        <w:t>kids, or</w:t>
      </w:r>
      <w:proofErr w:type="gramEnd"/>
      <w:r w:rsidRPr="00AB6218">
        <w:t xml:space="preserve"> register as an individual and we’ll help you build a team. It’s non-competitive, high-energy, and completely unique! Register by </w:t>
      </w:r>
      <w:r w:rsidR="00BC21FF">
        <w:t>REGISTRATION DEADLINE</w:t>
      </w:r>
      <w:r w:rsidR="00BC21FF" w:rsidRPr="00AB6218">
        <w:t xml:space="preserve"> </w:t>
      </w:r>
      <w:r w:rsidR="00E07333">
        <w:rPr>
          <w:rFonts w:eastAsia="Times New Roman"/>
          <w:color w:val="000000"/>
        </w:rPr>
        <w:t>by [insert registration instructions here]!</w:t>
      </w:r>
    </w:p>
    <w:p w14:paraId="5F5082F0" w14:textId="20F35DAA" w:rsidR="00B86518" w:rsidRDefault="00B86518" w:rsidP="00B86518"/>
    <w:p w14:paraId="335D0BF7" w14:textId="3B34F97D" w:rsidR="004A52F2" w:rsidRDefault="004A52F2" w:rsidP="00B86518"/>
    <w:p w14:paraId="7A540B5F" w14:textId="054528FC" w:rsidR="004A52F2" w:rsidRDefault="004A52F2" w:rsidP="00B86518"/>
    <w:p w14:paraId="49420D8F" w14:textId="77777777" w:rsidR="004A52F2" w:rsidRDefault="004A52F2" w:rsidP="00B86518"/>
    <w:p w14:paraId="7743C592" w14:textId="77777777" w:rsidR="004A52F2" w:rsidRPr="00AB6218" w:rsidRDefault="004A52F2" w:rsidP="004A52F2">
      <w:pPr>
        <w:rPr>
          <w:b/>
        </w:rPr>
      </w:pPr>
      <w:r>
        <w:rPr>
          <w:b/>
        </w:rPr>
        <w:t xml:space="preserve">Math Adventure Event </w:t>
      </w:r>
      <w:r w:rsidRPr="00AB6218">
        <w:rPr>
          <w:b/>
        </w:rPr>
        <w:t xml:space="preserve">Blurbs for </w:t>
      </w:r>
      <w:r>
        <w:rPr>
          <w:b/>
        </w:rPr>
        <w:t>Teachers</w:t>
      </w:r>
    </w:p>
    <w:p w14:paraId="7DFF72B0" w14:textId="77777777" w:rsidR="004A52F2" w:rsidRPr="00AB6218" w:rsidRDefault="004A52F2" w:rsidP="004A52F2">
      <w:pPr>
        <w:rPr>
          <w:b/>
        </w:rPr>
      </w:pPr>
    </w:p>
    <w:p w14:paraId="4BDFC57E" w14:textId="77777777" w:rsidR="004A52F2" w:rsidRPr="00AB6218" w:rsidRDefault="004A52F2" w:rsidP="004A52F2">
      <w:pPr>
        <w:rPr>
          <w:b/>
        </w:rPr>
      </w:pPr>
      <w:r w:rsidRPr="00AB6218">
        <w:rPr>
          <w:b/>
        </w:rPr>
        <w:t xml:space="preserve">Math Adventure is Coming to </w:t>
      </w:r>
      <w:r>
        <w:rPr>
          <w:b/>
        </w:rPr>
        <w:t>SCHOOL</w:t>
      </w:r>
      <w:r w:rsidRPr="00AB6218">
        <w:rPr>
          <w:b/>
        </w:rPr>
        <w:t>!</w:t>
      </w:r>
    </w:p>
    <w:p w14:paraId="62A860D7" w14:textId="77777777" w:rsidR="004A52F2" w:rsidRPr="00AB6218" w:rsidRDefault="004A52F2" w:rsidP="004A52F2">
      <w:r w:rsidRPr="00AB6218">
        <w:t xml:space="preserve">On the evening of </w:t>
      </w:r>
      <w:r>
        <w:t>EVENT DATE</w:t>
      </w:r>
      <w:r w:rsidRPr="00AB6218">
        <w:t xml:space="preserve">, </w:t>
      </w:r>
      <w:r>
        <w:t>Math Adventure</w:t>
      </w:r>
      <w:r w:rsidRPr="00AB6218">
        <w:t xml:space="preserve"> will be coming to </w:t>
      </w:r>
      <w:r>
        <w:t>SCHOOL</w:t>
      </w:r>
      <w:r w:rsidRPr="00AB6218">
        <w:t xml:space="preserve"> for a night of math puzzles and theater – this year’s theme is </w:t>
      </w:r>
      <w:r>
        <w:t>Star Base Alpha!</w:t>
      </w:r>
      <w:r w:rsidRPr="00AB6218">
        <w:t xml:space="preserve"> </w:t>
      </w:r>
      <w:r>
        <w:t xml:space="preserve">This epic math night </w:t>
      </w:r>
      <w:r w:rsidRPr="00AB6218">
        <w:t xml:space="preserve">is dedicated to making math fun in </w:t>
      </w:r>
      <w:proofErr w:type="gramStart"/>
      <w:r w:rsidRPr="00AB6218">
        <w:t>a very unique</w:t>
      </w:r>
      <w:proofErr w:type="gramEnd"/>
      <w:r w:rsidRPr="00AB6218">
        <w:t xml:space="preserve"> way. Teams work together to solve puzzles which reveal clues – and those clues unlock the theatrical “adventures” which kids love. </w:t>
      </w:r>
      <w:r>
        <w:t>To</w:t>
      </w:r>
      <w:r w:rsidRPr="00AB6218">
        <w:t xml:space="preserve"> register for this event by </w:t>
      </w:r>
      <w:r>
        <w:t>REGISTRATION DEADLINE</w:t>
      </w:r>
      <w:r w:rsidRPr="00AB6218">
        <w:t xml:space="preserve">, </w:t>
      </w:r>
      <w:r>
        <w:t>[Insert registration instructions here]</w:t>
      </w:r>
      <w:r w:rsidRPr="00AB6218">
        <w:t xml:space="preserve">. </w:t>
      </w:r>
    </w:p>
    <w:p w14:paraId="1A242247" w14:textId="77777777" w:rsidR="004A52F2" w:rsidRPr="00AB6218" w:rsidRDefault="004A52F2" w:rsidP="00B86518">
      <w:bookmarkStart w:id="0" w:name="_GoBack"/>
      <w:bookmarkEnd w:id="0"/>
    </w:p>
    <w:sectPr w:rsidR="004A52F2" w:rsidRPr="00AB62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FA7"/>
    <w:rsid w:val="000100F5"/>
    <w:rsid w:val="00060890"/>
    <w:rsid w:val="00072AFF"/>
    <w:rsid w:val="000E562C"/>
    <w:rsid w:val="001B4FA7"/>
    <w:rsid w:val="001D171F"/>
    <w:rsid w:val="00245152"/>
    <w:rsid w:val="0026338E"/>
    <w:rsid w:val="00331F28"/>
    <w:rsid w:val="003A136A"/>
    <w:rsid w:val="003D55A0"/>
    <w:rsid w:val="003E3689"/>
    <w:rsid w:val="0045297F"/>
    <w:rsid w:val="00465CAF"/>
    <w:rsid w:val="00492D49"/>
    <w:rsid w:val="004A52F2"/>
    <w:rsid w:val="004E0309"/>
    <w:rsid w:val="00542F4B"/>
    <w:rsid w:val="005A06BA"/>
    <w:rsid w:val="005C7C3B"/>
    <w:rsid w:val="006A3FA1"/>
    <w:rsid w:val="007F54CC"/>
    <w:rsid w:val="008A4504"/>
    <w:rsid w:val="00927903"/>
    <w:rsid w:val="00940365"/>
    <w:rsid w:val="009659B0"/>
    <w:rsid w:val="0099474F"/>
    <w:rsid w:val="00A05FC9"/>
    <w:rsid w:val="00A209B5"/>
    <w:rsid w:val="00A52B57"/>
    <w:rsid w:val="00AA1633"/>
    <w:rsid w:val="00AA6EC8"/>
    <w:rsid w:val="00AB6218"/>
    <w:rsid w:val="00B22E03"/>
    <w:rsid w:val="00B37CC4"/>
    <w:rsid w:val="00B66EBF"/>
    <w:rsid w:val="00B86518"/>
    <w:rsid w:val="00BA5F01"/>
    <w:rsid w:val="00BC21FF"/>
    <w:rsid w:val="00BD43FB"/>
    <w:rsid w:val="00C56F51"/>
    <w:rsid w:val="00CB4185"/>
    <w:rsid w:val="00CC05DD"/>
    <w:rsid w:val="00CC15D6"/>
    <w:rsid w:val="00CD3E86"/>
    <w:rsid w:val="00D25104"/>
    <w:rsid w:val="00D274BA"/>
    <w:rsid w:val="00D923FA"/>
    <w:rsid w:val="00DA67EE"/>
    <w:rsid w:val="00DC0C69"/>
    <w:rsid w:val="00DD023D"/>
    <w:rsid w:val="00E07333"/>
    <w:rsid w:val="00E15543"/>
    <w:rsid w:val="00E20006"/>
    <w:rsid w:val="00E7749C"/>
    <w:rsid w:val="00E91D73"/>
    <w:rsid w:val="00F72659"/>
    <w:rsid w:val="00F83BF7"/>
    <w:rsid w:val="00F94746"/>
    <w:rsid w:val="00FA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51A6E"/>
  <w15:chartTrackingRefBased/>
  <w15:docId w15:val="{13171EAA-F659-4BD2-B58D-F0ED9FD38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3E86"/>
    <w:rPr>
      <w:color w:val="00000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D43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Noelle Barnes</dc:creator>
  <cp:keywords/>
  <dc:description/>
  <cp:lastModifiedBy>David Garber</cp:lastModifiedBy>
  <cp:revision>29</cp:revision>
  <dcterms:created xsi:type="dcterms:W3CDTF">2018-09-19T00:23:00Z</dcterms:created>
  <dcterms:modified xsi:type="dcterms:W3CDTF">2019-09-16T05:28:00Z</dcterms:modified>
</cp:coreProperties>
</file>